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12A41" w:rsidRDefault="003549BD" w14:paraId="168F48DA" w14:textId="7D4BEDAC">
      <w:r>
        <w:rPr>
          <w:noProof/>
        </w:rPr>
        <w:drawing>
          <wp:inline distT="0" distB="0" distL="0" distR="0" wp14:anchorId="2FA6222C" wp14:editId="4978260F">
            <wp:extent cx="3594100" cy="603250"/>
            <wp:effectExtent l="0" t="0" r="0" b="0"/>
            <wp:docPr id="2" name="Afbeeld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EB5" w:rsidP="00B137B3" w:rsidRDefault="00FE0EB5" w14:paraId="0F8B6CBC" w14:textId="77777777">
      <w:pPr>
        <w:pStyle w:val="Geenafstand"/>
        <w:rPr>
          <w:b/>
          <w:caps/>
        </w:rPr>
      </w:pPr>
    </w:p>
    <w:p w:rsidR="009C6459" w:rsidP="00B137B3" w:rsidRDefault="009C6459" w14:paraId="1F20BBA1" w14:textId="77777777">
      <w:pPr>
        <w:pStyle w:val="Geenafstand"/>
        <w:rPr>
          <w:b/>
          <w:caps/>
        </w:rPr>
      </w:pPr>
    </w:p>
    <w:p w:rsidR="009E3665" w:rsidP="00B137B3" w:rsidRDefault="002005B5" w14:paraId="1EB359AE" w14:textId="25972904">
      <w:pPr>
        <w:pStyle w:val="Geenafstand"/>
        <w:rPr>
          <w:b/>
          <w:caps/>
        </w:rPr>
      </w:pPr>
      <w:r>
        <w:rPr>
          <w:b/>
          <w:caps/>
        </w:rPr>
        <w:t xml:space="preserve">aanmeldformulier </w:t>
      </w:r>
      <w:r w:rsidR="00D95BF4">
        <w:rPr>
          <w:b/>
          <w:caps/>
        </w:rPr>
        <w:t xml:space="preserve">  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25"/>
        <w:gridCol w:w="1036"/>
        <w:gridCol w:w="1182"/>
        <w:gridCol w:w="1839"/>
        <w:gridCol w:w="3678"/>
      </w:tblGrid>
      <w:tr w:rsidRPr="00C71DB1" w:rsidR="00077A23" w:rsidTr="46400984" w14:paraId="68E267C8" w14:textId="77777777">
        <w:tc>
          <w:tcPr>
            <w:tcW w:w="9060" w:type="dxa"/>
            <w:gridSpan w:val="5"/>
            <w:tcMar/>
          </w:tcPr>
          <w:p w:rsidRPr="00C71DB1" w:rsidR="00077A23" w:rsidRDefault="00077A23" w14:paraId="0F707919" w14:textId="1EEE9CAD">
            <w:pPr>
              <w:rPr>
                <w:b/>
              </w:rPr>
            </w:pPr>
            <w:r w:rsidRPr="00C71DB1">
              <w:rPr>
                <w:b/>
              </w:rPr>
              <w:t>Gegevens aanvrager</w:t>
            </w:r>
            <w:r w:rsidR="001748CD">
              <w:rPr>
                <w:b/>
              </w:rPr>
              <w:t xml:space="preserve">: </w:t>
            </w:r>
            <w:r w:rsidRPr="001A37E8" w:rsidR="001748CD">
              <w:rPr>
                <w:bCs/>
                <w:i/>
                <w:iCs/>
              </w:rPr>
              <w:t>invullen door de aanvrager</w:t>
            </w:r>
            <w:r w:rsidRPr="001A37E8" w:rsidR="00E86247">
              <w:rPr>
                <w:bCs/>
                <w:i/>
                <w:iCs/>
              </w:rPr>
              <w:t xml:space="preserve"> of </w:t>
            </w:r>
            <w:r w:rsidRPr="001A37E8" w:rsidR="001748CD">
              <w:rPr>
                <w:bCs/>
                <w:i/>
                <w:iCs/>
              </w:rPr>
              <w:t>aanmeldende instantie</w:t>
            </w:r>
          </w:p>
        </w:tc>
      </w:tr>
      <w:tr w:rsidRPr="00C71DB1" w:rsidR="00B137B3" w:rsidTr="46400984" w14:paraId="5C42EA00" w14:textId="77777777">
        <w:trPr>
          <w:trHeight w:val="358"/>
        </w:trPr>
        <w:tc>
          <w:tcPr>
            <w:tcW w:w="2361" w:type="dxa"/>
            <w:gridSpan w:val="2"/>
            <w:tcMar/>
          </w:tcPr>
          <w:p w:rsidRPr="00C71DB1" w:rsidR="00B137B3" w:rsidRDefault="00E85817" w14:paraId="50B44A3B" w14:textId="48EE2DA2">
            <w:pPr>
              <w:rPr>
                <w:b/>
              </w:rPr>
            </w:pPr>
            <w:r>
              <w:rPr>
                <w:b/>
              </w:rPr>
              <w:t>Voor- en achtern</w:t>
            </w:r>
            <w:r w:rsidRPr="00C71DB1" w:rsidR="00B137B3">
              <w:rPr>
                <w:b/>
              </w:rPr>
              <w:t>aam</w:t>
            </w:r>
          </w:p>
        </w:tc>
        <w:tc>
          <w:tcPr>
            <w:tcW w:w="6699" w:type="dxa"/>
            <w:gridSpan w:val="3"/>
            <w:tcMar/>
          </w:tcPr>
          <w:p w:rsidRPr="00B43C5F" w:rsidR="00B137B3" w:rsidP="5224C947" w:rsidRDefault="00B137B3" w14:paraId="2F90ACD3" w14:textId="79B4372B"/>
        </w:tc>
      </w:tr>
      <w:tr w:rsidRPr="00C71DB1" w:rsidR="00930C11" w:rsidTr="46400984" w14:paraId="6226D3E7" w14:textId="77777777">
        <w:trPr>
          <w:trHeight w:val="292"/>
        </w:trPr>
        <w:tc>
          <w:tcPr>
            <w:tcW w:w="2361" w:type="dxa"/>
            <w:gridSpan w:val="2"/>
            <w:tcMar/>
          </w:tcPr>
          <w:p w:rsidRPr="00C71DB1" w:rsidR="00B137B3" w:rsidRDefault="00B137B3" w14:paraId="0E17E98E" w14:textId="77777777">
            <w:pPr>
              <w:rPr>
                <w:b/>
              </w:rPr>
            </w:pPr>
            <w:r w:rsidRPr="00C71DB1">
              <w:rPr>
                <w:b/>
              </w:rPr>
              <w:t>Geboortedatum</w:t>
            </w:r>
          </w:p>
        </w:tc>
        <w:tc>
          <w:tcPr>
            <w:tcW w:w="3021" w:type="dxa"/>
            <w:gridSpan w:val="2"/>
            <w:tcMar/>
          </w:tcPr>
          <w:p w:rsidRPr="0043683C" w:rsidR="00B137B3" w:rsidRDefault="00B137B3" w14:paraId="4667A11C" w14:textId="11B56D6D"/>
        </w:tc>
        <w:tc>
          <w:tcPr>
            <w:tcW w:w="3678" w:type="dxa"/>
            <w:tcMar/>
          </w:tcPr>
          <w:p w:rsidRPr="00C71DB1" w:rsidR="00B137B3" w:rsidRDefault="00B137B3" w14:paraId="109C95AD" w14:textId="6547A09F">
            <w:pPr>
              <w:rPr>
                <w:b/>
              </w:rPr>
            </w:pPr>
          </w:p>
        </w:tc>
      </w:tr>
      <w:tr w:rsidRPr="00C71DB1" w:rsidR="00FF115E" w:rsidTr="46400984" w14:paraId="61712BF8" w14:textId="77777777">
        <w:trPr>
          <w:trHeight w:val="903"/>
        </w:trPr>
        <w:tc>
          <w:tcPr>
            <w:tcW w:w="2361" w:type="dxa"/>
            <w:gridSpan w:val="2"/>
            <w:tcMar/>
          </w:tcPr>
          <w:p w:rsidR="00FF115E" w:rsidP="00FF115E" w:rsidRDefault="00FF115E" w14:paraId="3B3D9088" w14:textId="77777777">
            <w:pPr>
              <w:rPr>
                <w:b/>
              </w:rPr>
            </w:pPr>
            <w:r w:rsidRPr="00C71DB1">
              <w:rPr>
                <w:b/>
              </w:rPr>
              <w:t xml:space="preserve">Adres + huisnummer </w:t>
            </w:r>
          </w:p>
          <w:p w:rsidR="00DC166D" w:rsidP="00FF115E" w:rsidRDefault="00DC166D" w14:paraId="51C674DD" w14:textId="77777777">
            <w:pPr>
              <w:rPr>
                <w:b/>
              </w:rPr>
            </w:pPr>
            <w:r>
              <w:rPr>
                <w:b/>
              </w:rPr>
              <w:t>Telefoon</w:t>
            </w:r>
          </w:p>
          <w:p w:rsidRPr="00C71DB1" w:rsidR="00A11913" w:rsidP="00FF115E" w:rsidRDefault="00A11913" w14:paraId="069C3EC1" w14:textId="2B6303A5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3021" w:type="dxa"/>
            <w:gridSpan w:val="2"/>
            <w:tcMar/>
          </w:tcPr>
          <w:p w:rsidRPr="00C71DB1" w:rsidR="00FF115E" w:rsidP="00FF115E" w:rsidRDefault="00FF115E" w14:paraId="332032ED" w14:textId="369887AD">
            <w:pPr>
              <w:rPr>
                <w:b/>
              </w:rPr>
            </w:pPr>
          </w:p>
        </w:tc>
        <w:tc>
          <w:tcPr>
            <w:tcW w:w="3678" w:type="dxa"/>
            <w:tcMar/>
          </w:tcPr>
          <w:p w:rsidRPr="00C71DB1" w:rsidR="00A11913" w:rsidP="00FF115E" w:rsidRDefault="00A11913" w14:paraId="754E8C81" w14:textId="44561CB8">
            <w:pPr>
              <w:rPr>
                <w:b/>
              </w:rPr>
            </w:pPr>
          </w:p>
        </w:tc>
      </w:tr>
      <w:tr w:rsidRPr="00C71DB1" w:rsidR="00077A23" w:rsidTr="46400984" w14:paraId="6001BA99" w14:textId="77777777">
        <w:trPr>
          <w:trHeight w:val="822"/>
        </w:trPr>
        <w:tc>
          <w:tcPr>
            <w:tcW w:w="9060" w:type="dxa"/>
            <w:gridSpan w:val="5"/>
            <w:tcMar/>
          </w:tcPr>
          <w:p w:rsidRPr="00C71DB1" w:rsidR="00077A23" w:rsidRDefault="00077A23" w14:paraId="0B4E9047" w14:textId="23201E93">
            <w:r w:rsidRPr="00C71DB1">
              <w:rPr>
                <w:b/>
                <w:bCs/>
                <w:color w:val="000000"/>
              </w:rPr>
              <w:t>Gegevens aanvragende instantie</w:t>
            </w:r>
            <w:r w:rsidR="001748CD">
              <w:rPr>
                <w:b/>
              </w:rPr>
              <w:t xml:space="preserve">: </w:t>
            </w:r>
            <w:r w:rsidRPr="001A37E8" w:rsidR="001748CD">
              <w:rPr>
                <w:bCs/>
                <w:i/>
                <w:iCs/>
              </w:rPr>
              <w:t>invullen door de aanvrager</w:t>
            </w:r>
            <w:r w:rsidRPr="001A37E8" w:rsidR="00E86247">
              <w:rPr>
                <w:bCs/>
                <w:i/>
                <w:iCs/>
              </w:rPr>
              <w:t xml:space="preserve"> of</w:t>
            </w:r>
            <w:r w:rsidRPr="001A37E8" w:rsidR="001748CD">
              <w:rPr>
                <w:bCs/>
                <w:i/>
                <w:iCs/>
              </w:rPr>
              <w:t xml:space="preserve"> aanmeldende instantie</w:t>
            </w:r>
            <w:r w:rsidR="009919BD">
              <w:rPr>
                <w:bCs/>
                <w:i/>
                <w:iCs/>
              </w:rPr>
              <w:br/>
            </w:r>
          </w:p>
        </w:tc>
      </w:tr>
      <w:tr w:rsidRPr="00C71DB1" w:rsidR="00C71DB1" w:rsidTr="46400984" w14:paraId="6DAB3C42" w14:textId="77777777">
        <w:trPr>
          <w:trHeight w:val="338"/>
        </w:trPr>
        <w:tc>
          <w:tcPr>
            <w:tcW w:w="3543" w:type="dxa"/>
            <w:gridSpan w:val="3"/>
            <w:tcMar/>
          </w:tcPr>
          <w:p w:rsidRPr="00C71DB1" w:rsidR="00C71DB1" w:rsidRDefault="00C71DB1" w14:paraId="3D60725F" w14:textId="77777777">
            <w:pPr>
              <w:rPr>
                <w:b/>
              </w:rPr>
            </w:pPr>
            <w:r w:rsidRPr="00C71DB1">
              <w:rPr>
                <w:b/>
              </w:rPr>
              <w:t>Naam</w:t>
            </w:r>
          </w:p>
        </w:tc>
        <w:tc>
          <w:tcPr>
            <w:tcW w:w="5517" w:type="dxa"/>
            <w:gridSpan w:val="2"/>
            <w:tcMar/>
          </w:tcPr>
          <w:p w:rsidRPr="00C71DB1" w:rsidR="00C71DB1" w:rsidRDefault="00C71DB1" w14:paraId="38108AD7" w14:textId="2363F02A">
            <w:pPr>
              <w:rPr>
                <w:b/>
              </w:rPr>
            </w:pPr>
          </w:p>
        </w:tc>
      </w:tr>
      <w:tr w:rsidRPr="00C71DB1" w:rsidR="00C71DB1" w:rsidTr="46400984" w14:paraId="51A9F5B4" w14:textId="77777777">
        <w:tc>
          <w:tcPr>
            <w:tcW w:w="3543" w:type="dxa"/>
            <w:gridSpan w:val="3"/>
            <w:tcMar/>
          </w:tcPr>
          <w:p w:rsidRPr="00C71DB1" w:rsidR="00C71DB1" w:rsidRDefault="00C71DB1" w14:paraId="5D33AE3B" w14:textId="77777777">
            <w:pPr>
              <w:rPr>
                <w:b/>
              </w:rPr>
            </w:pPr>
            <w:r w:rsidRPr="00C71DB1">
              <w:rPr>
                <w:b/>
              </w:rPr>
              <w:t>Plaats</w:t>
            </w:r>
          </w:p>
        </w:tc>
        <w:tc>
          <w:tcPr>
            <w:tcW w:w="5517" w:type="dxa"/>
            <w:gridSpan w:val="2"/>
            <w:tcMar/>
          </w:tcPr>
          <w:p w:rsidRPr="00C71DB1" w:rsidR="00C71DB1" w:rsidRDefault="00C71DB1" w14:paraId="22AFE9D3" w14:textId="241EBC39">
            <w:pPr>
              <w:rPr>
                <w:b/>
              </w:rPr>
            </w:pPr>
          </w:p>
        </w:tc>
      </w:tr>
      <w:tr w:rsidRPr="00C71DB1" w:rsidR="00C71DB1" w:rsidTr="46400984" w14:paraId="3D356A04" w14:textId="77777777">
        <w:tc>
          <w:tcPr>
            <w:tcW w:w="1325" w:type="dxa"/>
            <w:tcMar/>
          </w:tcPr>
          <w:p w:rsidRPr="00C71DB1" w:rsidR="00C71DB1" w:rsidRDefault="00C71DB1" w14:paraId="0043E11F" w14:textId="77777777">
            <w:pPr>
              <w:rPr>
                <w:b/>
              </w:rPr>
            </w:pPr>
            <w:r w:rsidRPr="00C71DB1">
              <w:rPr>
                <w:b/>
              </w:rPr>
              <w:t>Contact</w:t>
            </w:r>
          </w:p>
        </w:tc>
        <w:tc>
          <w:tcPr>
            <w:tcW w:w="2218" w:type="dxa"/>
            <w:gridSpan w:val="2"/>
            <w:tcMar/>
          </w:tcPr>
          <w:p w:rsidRPr="00C71DB1" w:rsidR="00C71DB1" w:rsidRDefault="00C71DB1" w14:paraId="472016DC" w14:textId="77777777">
            <w:pPr>
              <w:rPr>
                <w:b/>
              </w:rPr>
            </w:pPr>
            <w:r w:rsidRPr="00C71DB1">
              <w:rPr>
                <w:b/>
              </w:rPr>
              <w:t>Telefoon</w:t>
            </w:r>
            <w:r w:rsidR="000C472D">
              <w:rPr>
                <w:b/>
              </w:rPr>
              <w:t>:</w:t>
            </w:r>
          </w:p>
        </w:tc>
        <w:tc>
          <w:tcPr>
            <w:tcW w:w="5517" w:type="dxa"/>
            <w:gridSpan w:val="2"/>
            <w:tcMar/>
          </w:tcPr>
          <w:p w:rsidRPr="00C71DB1" w:rsidR="00C71DB1" w:rsidRDefault="00C71DB1" w14:paraId="3519E365" w14:textId="4A279D70">
            <w:pPr>
              <w:rPr>
                <w:b/>
              </w:rPr>
            </w:pPr>
          </w:p>
        </w:tc>
      </w:tr>
      <w:tr w:rsidRPr="00C71DB1" w:rsidR="00C71DB1" w:rsidTr="46400984" w14:paraId="40B6F381" w14:textId="77777777">
        <w:tc>
          <w:tcPr>
            <w:tcW w:w="1325" w:type="dxa"/>
            <w:tcMar/>
          </w:tcPr>
          <w:p w:rsidRPr="00C71DB1" w:rsidR="00C71DB1" w:rsidRDefault="00C71DB1" w14:paraId="4530EA81" w14:textId="77777777">
            <w:pPr>
              <w:rPr>
                <w:b/>
              </w:rPr>
            </w:pPr>
            <w:r w:rsidRPr="00C71DB1">
              <w:rPr>
                <w:b/>
              </w:rPr>
              <w:t>Contact</w:t>
            </w:r>
          </w:p>
        </w:tc>
        <w:tc>
          <w:tcPr>
            <w:tcW w:w="7735" w:type="dxa"/>
            <w:gridSpan w:val="4"/>
            <w:tcMar/>
          </w:tcPr>
          <w:p w:rsidRPr="00C71DB1" w:rsidR="00C71DB1" w:rsidRDefault="002C0539" w14:paraId="00A1228C" w14:textId="24189149">
            <w:pPr>
              <w:rPr>
                <w:b/>
              </w:rPr>
            </w:pPr>
            <w:r>
              <w:rPr>
                <w:b/>
              </w:rPr>
              <w:t xml:space="preserve">E-mail:    </w:t>
            </w:r>
          </w:p>
        </w:tc>
      </w:tr>
    </w:tbl>
    <w:p w:rsidRPr="00C71DB1" w:rsidR="00C71DB1" w:rsidRDefault="00C71DB1" w14:paraId="6BFE491F" w14:textId="77777777"/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436"/>
        <w:gridCol w:w="877"/>
        <w:gridCol w:w="1651"/>
        <w:gridCol w:w="2977"/>
        <w:gridCol w:w="1701"/>
      </w:tblGrid>
      <w:tr w:rsidRPr="00C71DB1" w:rsidR="00AD2BA8" w:rsidTr="00AD2BA8" w14:paraId="45F94830" w14:textId="77777777">
        <w:tc>
          <w:tcPr>
            <w:tcW w:w="1436" w:type="dxa"/>
          </w:tcPr>
          <w:p w:rsidR="00AD2BA8" w:rsidP="001748CD" w:rsidRDefault="00AD2BA8" w14:paraId="4C57E959" w14:textId="77777777">
            <w:pPr>
              <w:rPr>
                <w:b/>
              </w:rPr>
            </w:pPr>
          </w:p>
        </w:tc>
        <w:tc>
          <w:tcPr>
            <w:tcW w:w="877" w:type="dxa"/>
          </w:tcPr>
          <w:p w:rsidR="00AD2BA8" w:rsidP="001748CD" w:rsidRDefault="00AD2BA8" w14:paraId="639FEBCC" w14:textId="77777777">
            <w:pPr>
              <w:rPr>
                <w:b/>
              </w:rPr>
            </w:pPr>
          </w:p>
        </w:tc>
        <w:tc>
          <w:tcPr>
            <w:tcW w:w="1651" w:type="dxa"/>
          </w:tcPr>
          <w:p w:rsidRPr="00AD2BA8" w:rsidR="00AD2BA8" w:rsidP="001748CD" w:rsidRDefault="00AD2BA8" w14:paraId="0925E39A" w14:textId="2AECC164">
            <w:pPr>
              <w:rPr>
                <w:b/>
                <w:bCs/>
              </w:rPr>
            </w:pPr>
            <w:r w:rsidRPr="00AD2BA8">
              <w:rPr>
                <w:b/>
                <w:bCs/>
              </w:rPr>
              <w:t>Voornaam</w:t>
            </w:r>
          </w:p>
        </w:tc>
        <w:tc>
          <w:tcPr>
            <w:tcW w:w="2977" w:type="dxa"/>
          </w:tcPr>
          <w:p w:rsidRPr="00AD2BA8" w:rsidR="00AD2BA8" w:rsidP="001748CD" w:rsidRDefault="00AD2BA8" w14:paraId="0D995368" w14:textId="257F331B">
            <w:pPr>
              <w:rPr>
                <w:b/>
                <w:bCs/>
              </w:rPr>
            </w:pPr>
            <w:r w:rsidRPr="00AD2BA8">
              <w:rPr>
                <w:b/>
                <w:bCs/>
              </w:rPr>
              <w:t>Achternaam</w:t>
            </w:r>
          </w:p>
        </w:tc>
        <w:tc>
          <w:tcPr>
            <w:tcW w:w="1701" w:type="dxa"/>
          </w:tcPr>
          <w:p w:rsidRPr="00AD2BA8" w:rsidR="00AD2BA8" w:rsidP="001748CD" w:rsidRDefault="00AD2BA8" w14:paraId="716B8C7B" w14:textId="601D8128">
            <w:pPr>
              <w:rPr>
                <w:b/>
                <w:bCs/>
              </w:rPr>
            </w:pPr>
            <w:r w:rsidRPr="00AD2BA8">
              <w:rPr>
                <w:b/>
                <w:bCs/>
              </w:rPr>
              <w:t>Geb. datum</w:t>
            </w:r>
          </w:p>
        </w:tc>
      </w:tr>
      <w:tr w:rsidRPr="00C71DB1" w:rsidR="00AD2BA8" w:rsidTr="00AD2BA8" w14:paraId="53FC857A" w14:textId="5830AA3C">
        <w:tc>
          <w:tcPr>
            <w:tcW w:w="1436" w:type="dxa"/>
          </w:tcPr>
          <w:p w:rsidRPr="00E27513" w:rsidR="00AD2BA8" w:rsidP="001748CD" w:rsidRDefault="00AD2BA8" w14:paraId="6AB9DD8B" w14:textId="77777777">
            <w:pPr>
              <w:rPr>
                <w:b/>
              </w:rPr>
            </w:pPr>
            <w:r>
              <w:rPr>
                <w:b/>
              </w:rPr>
              <w:t>V</w:t>
            </w:r>
            <w:r w:rsidRPr="00E27513">
              <w:rPr>
                <w:b/>
              </w:rPr>
              <w:t>olwassenen</w:t>
            </w:r>
          </w:p>
        </w:tc>
        <w:tc>
          <w:tcPr>
            <w:tcW w:w="877" w:type="dxa"/>
          </w:tcPr>
          <w:p w:rsidRPr="00E27513" w:rsidR="00AD2BA8" w:rsidP="001748CD" w:rsidRDefault="0096608D" w14:paraId="77750B0A" w14:textId="0671BA51">
            <w:pPr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651" w:type="dxa"/>
          </w:tcPr>
          <w:p w:rsidRPr="00C71DB1" w:rsidR="00AD2BA8" w:rsidP="001748CD" w:rsidRDefault="00AD2BA8" w14:paraId="60356DE6" w14:textId="3E02D0FE"/>
        </w:tc>
        <w:tc>
          <w:tcPr>
            <w:tcW w:w="2977" w:type="dxa"/>
          </w:tcPr>
          <w:p w:rsidRPr="00C71DB1" w:rsidR="00AD2BA8" w:rsidP="001748CD" w:rsidRDefault="00AD2BA8" w14:paraId="7CC606B7" w14:textId="697EBC18"/>
        </w:tc>
        <w:tc>
          <w:tcPr>
            <w:tcW w:w="1701" w:type="dxa"/>
          </w:tcPr>
          <w:p w:rsidRPr="00C71DB1" w:rsidR="00AD2BA8" w:rsidP="001748CD" w:rsidRDefault="00AD2BA8" w14:paraId="5DFF9956" w14:textId="1499C09B"/>
        </w:tc>
      </w:tr>
      <w:tr w:rsidRPr="00C71DB1" w:rsidR="00AD2BA8" w:rsidTr="00AD2BA8" w14:paraId="28B5B67F" w14:textId="31AA5468">
        <w:tc>
          <w:tcPr>
            <w:tcW w:w="1436" w:type="dxa"/>
          </w:tcPr>
          <w:p w:rsidRPr="00E27513" w:rsidR="00AD2BA8" w:rsidP="00662C7B" w:rsidRDefault="00AD2BA8" w14:paraId="199981D9" w14:textId="42FA8A86">
            <w:pPr>
              <w:rPr>
                <w:b/>
              </w:rPr>
            </w:pPr>
          </w:p>
        </w:tc>
        <w:tc>
          <w:tcPr>
            <w:tcW w:w="877" w:type="dxa"/>
          </w:tcPr>
          <w:p w:rsidRPr="00E27513" w:rsidR="00AD2BA8" w:rsidP="00662C7B" w:rsidRDefault="007A747B" w14:paraId="31172438" w14:textId="57E0A5B1">
            <w:pPr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651" w:type="dxa"/>
          </w:tcPr>
          <w:p w:rsidRPr="00C71DB1" w:rsidR="00AD2BA8" w:rsidP="00662C7B" w:rsidRDefault="00AD2BA8" w14:paraId="5FD54FA2" w14:textId="204CBE47"/>
        </w:tc>
        <w:tc>
          <w:tcPr>
            <w:tcW w:w="2977" w:type="dxa"/>
          </w:tcPr>
          <w:p w:rsidRPr="00C71DB1" w:rsidR="00AD2BA8" w:rsidP="00662C7B" w:rsidRDefault="00AD2BA8" w14:paraId="155CEB25" w14:textId="7C067F40"/>
        </w:tc>
        <w:tc>
          <w:tcPr>
            <w:tcW w:w="1701" w:type="dxa"/>
          </w:tcPr>
          <w:p w:rsidRPr="00C71DB1" w:rsidR="00AD2BA8" w:rsidP="00662C7B" w:rsidRDefault="00AD2BA8" w14:paraId="6E74DD4A" w14:textId="0D1865CF"/>
        </w:tc>
      </w:tr>
      <w:tr w:rsidRPr="00C71DB1" w:rsidR="00AD2BA8" w:rsidTr="00AD2BA8" w14:paraId="56CD199D" w14:textId="77777777">
        <w:tc>
          <w:tcPr>
            <w:tcW w:w="1436" w:type="dxa"/>
          </w:tcPr>
          <w:p w:rsidRPr="00E27513" w:rsidR="00AD2BA8" w:rsidP="00662C7B" w:rsidRDefault="00AD2BA8" w14:paraId="5C403FD8" w14:textId="4F671BEF">
            <w:pPr>
              <w:rPr>
                <w:b/>
              </w:rPr>
            </w:pPr>
            <w:r w:rsidRPr="00AD2BA8">
              <w:rPr>
                <w:b/>
              </w:rPr>
              <w:t>Kinderen</w:t>
            </w:r>
          </w:p>
        </w:tc>
        <w:tc>
          <w:tcPr>
            <w:tcW w:w="877" w:type="dxa"/>
          </w:tcPr>
          <w:p w:rsidR="00AD2BA8" w:rsidP="00662C7B" w:rsidRDefault="00AD2BA8" w14:paraId="27DE16BD" w14:textId="310DFBBB">
            <w:pPr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651" w:type="dxa"/>
          </w:tcPr>
          <w:p w:rsidRPr="00C71DB1" w:rsidR="00AD2BA8" w:rsidP="00662C7B" w:rsidRDefault="00AD2BA8" w14:paraId="0E1B1F43" w14:textId="7A4B7102"/>
        </w:tc>
        <w:tc>
          <w:tcPr>
            <w:tcW w:w="2977" w:type="dxa"/>
          </w:tcPr>
          <w:p w:rsidRPr="00C71DB1" w:rsidR="00AD2BA8" w:rsidP="00662C7B" w:rsidRDefault="00AD2BA8" w14:paraId="418B1592" w14:textId="37956B8A"/>
        </w:tc>
        <w:tc>
          <w:tcPr>
            <w:tcW w:w="1701" w:type="dxa"/>
          </w:tcPr>
          <w:p w:rsidRPr="00C71DB1" w:rsidR="00AD2BA8" w:rsidP="00662C7B" w:rsidRDefault="00AD2BA8" w14:paraId="405D4FD9" w14:textId="2C9DAA27"/>
        </w:tc>
      </w:tr>
      <w:tr w:rsidRPr="00C71DB1" w:rsidR="00AD2BA8" w:rsidTr="00AD2BA8" w14:paraId="3CF87791" w14:textId="77777777">
        <w:tc>
          <w:tcPr>
            <w:tcW w:w="1436" w:type="dxa"/>
          </w:tcPr>
          <w:p w:rsidRPr="00E27513" w:rsidR="00AD2BA8" w:rsidP="00662C7B" w:rsidRDefault="00AD2BA8" w14:paraId="4E6EF713" w14:textId="376FDE85">
            <w:pPr>
              <w:rPr>
                <w:b/>
              </w:rPr>
            </w:pPr>
          </w:p>
        </w:tc>
        <w:tc>
          <w:tcPr>
            <w:tcW w:w="877" w:type="dxa"/>
          </w:tcPr>
          <w:p w:rsidR="00AD2BA8" w:rsidP="00662C7B" w:rsidRDefault="00EA5A0B" w14:paraId="12098400" w14:textId="12A90EBE">
            <w:pPr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651" w:type="dxa"/>
          </w:tcPr>
          <w:p w:rsidRPr="00C71DB1" w:rsidR="004A340A" w:rsidP="00662C7B" w:rsidRDefault="004A340A" w14:paraId="12199D4A" w14:textId="1093EABB"/>
        </w:tc>
        <w:tc>
          <w:tcPr>
            <w:tcW w:w="2977" w:type="dxa"/>
          </w:tcPr>
          <w:p w:rsidRPr="00C71DB1" w:rsidR="00AD2BA8" w:rsidP="00662C7B" w:rsidRDefault="00AD2BA8" w14:paraId="7BB3D694" w14:textId="6FB0A8B9"/>
        </w:tc>
        <w:tc>
          <w:tcPr>
            <w:tcW w:w="1701" w:type="dxa"/>
          </w:tcPr>
          <w:p w:rsidRPr="00C71DB1" w:rsidR="00AD2BA8" w:rsidP="00662C7B" w:rsidRDefault="00AD2BA8" w14:paraId="507894FC" w14:textId="3B3B5ECD"/>
        </w:tc>
      </w:tr>
      <w:tr w:rsidRPr="00C71DB1" w:rsidR="00AD2BA8" w:rsidTr="00AD2BA8" w14:paraId="5B871B1B" w14:textId="145A52FA">
        <w:tc>
          <w:tcPr>
            <w:tcW w:w="1436" w:type="dxa"/>
          </w:tcPr>
          <w:p w:rsidRPr="00E27513" w:rsidR="00AD2BA8" w:rsidP="00662C7B" w:rsidRDefault="00AD2BA8" w14:paraId="2817B996" w14:textId="14A40910">
            <w:pPr>
              <w:rPr>
                <w:b/>
              </w:rPr>
            </w:pPr>
          </w:p>
        </w:tc>
        <w:tc>
          <w:tcPr>
            <w:tcW w:w="877" w:type="dxa"/>
          </w:tcPr>
          <w:p w:rsidRPr="00E27513" w:rsidR="00AD2BA8" w:rsidP="00662C7B" w:rsidRDefault="00EA5A0B" w14:paraId="313774F4" w14:textId="7E21F4FF">
            <w:pPr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651" w:type="dxa"/>
          </w:tcPr>
          <w:p w:rsidRPr="00C71DB1" w:rsidR="00AD2BA8" w:rsidP="00662C7B" w:rsidRDefault="00AD2BA8" w14:paraId="378E76BA" w14:textId="14586A74"/>
        </w:tc>
        <w:tc>
          <w:tcPr>
            <w:tcW w:w="2977" w:type="dxa"/>
          </w:tcPr>
          <w:p w:rsidRPr="00C71DB1" w:rsidR="00AD2BA8" w:rsidP="00662C7B" w:rsidRDefault="00AD2BA8" w14:paraId="6F6D9F59" w14:textId="55395AAC"/>
        </w:tc>
        <w:tc>
          <w:tcPr>
            <w:tcW w:w="1701" w:type="dxa"/>
          </w:tcPr>
          <w:p w:rsidRPr="00C71DB1" w:rsidR="00AD2BA8" w:rsidP="00662C7B" w:rsidRDefault="00AD2BA8" w14:paraId="682DF44B" w14:textId="15A0CF31"/>
        </w:tc>
      </w:tr>
      <w:tr w:rsidRPr="00C71DB1" w:rsidR="001C67DD" w:rsidTr="00AD2BA8" w14:paraId="51884CC2" w14:textId="77777777">
        <w:tc>
          <w:tcPr>
            <w:tcW w:w="1436" w:type="dxa"/>
          </w:tcPr>
          <w:p w:rsidRPr="00E27513" w:rsidR="001C67DD" w:rsidP="00662C7B" w:rsidRDefault="001C67DD" w14:paraId="4B8C2072" w14:textId="0077D190">
            <w:pPr>
              <w:rPr>
                <w:b/>
              </w:rPr>
            </w:pPr>
          </w:p>
        </w:tc>
        <w:tc>
          <w:tcPr>
            <w:tcW w:w="877" w:type="dxa"/>
          </w:tcPr>
          <w:p w:rsidR="001C67DD" w:rsidP="00662C7B" w:rsidRDefault="001C67DD" w14:paraId="59C5819D" w14:textId="253DEAFC">
            <w:pPr>
              <w:rPr>
                <w:b/>
              </w:rPr>
            </w:pPr>
            <w:r>
              <w:rPr>
                <w:b/>
              </w:rPr>
              <w:t>M/</w:t>
            </w:r>
            <w:r w:rsidRPr="00E27513">
              <w:rPr>
                <w:b/>
              </w:rPr>
              <w:t>V</w:t>
            </w:r>
          </w:p>
        </w:tc>
        <w:tc>
          <w:tcPr>
            <w:tcW w:w="1651" w:type="dxa"/>
          </w:tcPr>
          <w:p w:rsidRPr="00C71DB1" w:rsidR="001C67DD" w:rsidP="00662C7B" w:rsidRDefault="001C67DD" w14:paraId="090A59D3" w14:textId="209D9084"/>
        </w:tc>
        <w:tc>
          <w:tcPr>
            <w:tcW w:w="2977" w:type="dxa"/>
          </w:tcPr>
          <w:p w:rsidRPr="00C71DB1" w:rsidR="001C67DD" w:rsidP="00662C7B" w:rsidRDefault="001C67DD" w14:paraId="6D24BBCE" w14:textId="4372A7D6"/>
        </w:tc>
        <w:tc>
          <w:tcPr>
            <w:tcW w:w="1701" w:type="dxa"/>
          </w:tcPr>
          <w:p w:rsidRPr="00C71DB1" w:rsidR="001C67DD" w:rsidP="00662C7B" w:rsidRDefault="001C67DD" w14:paraId="3545CAF8" w14:textId="1EF8A22F"/>
        </w:tc>
      </w:tr>
      <w:tr w:rsidRPr="00C71DB1" w:rsidR="001C67DD" w:rsidTr="00AD2BA8" w14:paraId="7985CA11" w14:textId="77777777">
        <w:tc>
          <w:tcPr>
            <w:tcW w:w="1436" w:type="dxa"/>
          </w:tcPr>
          <w:p w:rsidRPr="00E27513" w:rsidR="001C67DD" w:rsidP="00662C7B" w:rsidRDefault="001C67DD" w14:paraId="563248F7" w14:textId="77777777">
            <w:pPr>
              <w:rPr>
                <w:b/>
              </w:rPr>
            </w:pPr>
          </w:p>
        </w:tc>
        <w:tc>
          <w:tcPr>
            <w:tcW w:w="877" w:type="dxa"/>
          </w:tcPr>
          <w:p w:rsidR="001C67DD" w:rsidP="00662C7B" w:rsidRDefault="00FA3E69" w14:paraId="62260C16" w14:textId="5A33635D">
            <w:pPr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651" w:type="dxa"/>
          </w:tcPr>
          <w:p w:rsidRPr="00C71DB1" w:rsidR="001C67DD" w:rsidP="00662C7B" w:rsidRDefault="001C67DD" w14:paraId="68AA9875" w14:textId="248F3417"/>
        </w:tc>
        <w:tc>
          <w:tcPr>
            <w:tcW w:w="2977" w:type="dxa"/>
          </w:tcPr>
          <w:p w:rsidRPr="00C71DB1" w:rsidR="001C67DD" w:rsidP="00662C7B" w:rsidRDefault="001C67DD" w14:paraId="73A7B2FE" w14:textId="279F47B8"/>
        </w:tc>
        <w:tc>
          <w:tcPr>
            <w:tcW w:w="1701" w:type="dxa"/>
          </w:tcPr>
          <w:p w:rsidRPr="00C71DB1" w:rsidR="001C67DD" w:rsidP="00662C7B" w:rsidRDefault="001C67DD" w14:paraId="038AA919" w14:textId="57BDCE46"/>
        </w:tc>
      </w:tr>
      <w:tr w:rsidR="00AD2BA8" w:rsidTr="00AD2BA8" w14:paraId="64B0B1DF" w14:textId="4601D948">
        <w:tc>
          <w:tcPr>
            <w:tcW w:w="1436" w:type="dxa"/>
          </w:tcPr>
          <w:p w:rsidR="00AD2BA8" w:rsidP="00662C7B" w:rsidRDefault="00AD2BA8" w14:paraId="6927CBB9" w14:textId="77777777"/>
        </w:tc>
        <w:tc>
          <w:tcPr>
            <w:tcW w:w="877" w:type="dxa"/>
          </w:tcPr>
          <w:p w:rsidR="00AD2BA8" w:rsidP="00662C7B" w:rsidRDefault="00AD2BA8" w14:paraId="36BF6E25" w14:textId="0FAF2E93">
            <w:r w:rsidRPr="004E467B">
              <w:rPr>
                <w:b/>
              </w:rPr>
              <w:t>M</w:t>
            </w:r>
          </w:p>
        </w:tc>
        <w:tc>
          <w:tcPr>
            <w:tcW w:w="1651" w:type="dxa"/>
          </w:tcPr>
          <w:p w:rsidR="00AD2BA8" w:rsidP="00662C7B" w:rsidRDefault="00AD2BA8" w14:paraId="68F15788" w14:textId="6B680048"/>
        </w:tc>
        <w:tc>
          <w:tcPr>
            <w:tcW w:w="2977" w:type="dxa"/>
          </w:tcPr>
          <w:p w:rsidR="00AD2BA8" w:rsidP="00662C7B" w:rsidRDefault="00AD2BA8" w14:paraId="0DB7F14C" w14:textId="0FC09D87"/>
        </w:tc>
        <w:tc>
          <w:tcPr>
            <w:tcW w:w="1701" w:type="dxa"/>
          </w:tcPr>
          <w:p w:rsidR="00AD2BA8" w:rsidP="00662C7B" w:rsidRDefault="00AD2BA8" w14:paraId="4FF9788C" w14:textId="24CE0C75"/>
        </w:tc>
      </w:tr>
    </w:tbl>
    <w:p w:rsidR="00394419" w:rsidP="000C472D" w:rsidRDefault="004B3ED1" w14:paraId="0139121C" w14:textId="59D237CE">
      <w:pPr>
        <w:rPr>
          <w:rStyle w:val="Hyperlink"/>
          <w:color w:val="auto"/>
          <w:u w:val="none"/>
        </w:rPr>
      </w:pPr>
      <w:r w:rsidR="751ABB66">
        <w:rPr/>
        <w:t xml:space="preserve">Na </w:t>
      </w:r>
      <w:r w:rsidR="6735684D">
        <w:rPr/>
        <w:t xml:space="preserve">het </w:t>
      </w:r>
      <w:r w:rsidR="751ABB66">
        <w:rPr/>
        <w:t xml:space="preserve">invullen </w:t>
      </w:r>
      <w:r w:rsidR="6735684D">
        <w:rPr/>
        <w:t xml:space="preserve">svp </w:t>
      </w:r>
      <w:r w:rsidR="751ABB66">
        <w:rPr/>
        <w:t xml:space="preserve">mailen naar </w:t>
      </w:r>
      <w:hyperlink r:id="R2670ef29c5ba4738">
        <w:r w:rsidRPr="46400984" w:rsidR="751ABB66">
          <w:rPr>
            <w:rStyle w:val="Hyperlink"/>
          </w:rPr>
          <w:t>info@voedselbankdruten.nl</w:t>
        </w:r>
      </w:hyperlink>
      <w:r w:rsidRPr="46400984" w:rsidR="31B9F5A6">
        <w:rPr>
          <w:rStyle w:val="Hyperlink"/>
        </w:rPr>
        <w:t xml:space="preserve">  </w:t>
      </w:r>
    </w:p>
    <w:p w:rsidRPr="003A2E20" w:rsidR="001748CD" w:rsidP="001748CD" w:rsidRDefault="001748CD" w14:paraId="368517DD" w14:textId="77777777">
      <w:pPr>
        <w:pStyle w:val="Geenafstand"/>
        <w:rPr>
          <w:b/>
          <w:caps/>
          <w:color w:val="ED7D31" w:themeColor="accent2"/>
          <w:sz w:val="18"/>
          <w:szCs w:val="18"/>
        </w:rPr>
      </w:pPr>
      <w:r w:rsidRPr="003A2E20">
        <w:rPr>
          <w:b/>
          <w:caps/>
          <w:color w:val="ED7D31" w:themeColor="accent2"/>
          <w:sz w:val="18"/>
          <w:szCs w:val="18"/>
        </w:rPr>
        <w:t>Invullen door de Voedselbank gemeente Druten:</w:t>
      </w:r>
    </w:p>
    <w:p w:rsidR="006A4582" w:rsidP="006A4582" w:rsidRDefault="001748CD" w14:paraId="19A20B3D" w14:textId="41D0AB64">
      <w:pPr>
        <w:pStyle w:val="Geenafstand"/>
        <w:rPr>
          <w:b/>
          <w:caps/>
          <w:sz w:val="18"/>
          <w:szCs w:val="18"/>
        </w:rPr>
      </w:pPr>
      <w:r w:rsidRPr="003A2E20">
        <w:rPr>
          <w:b/>
          <w:caps/>
          <w:sz w:val="18"/>
          <w:szCs w:val="18"/>
        </w:rPr>
        <w:t>Intakegesprek door</w:t>
      </w:r>
      <w:r w:rsidRPr="003A2E20">
        <w:rPr>
          <w:b/>
          <w:caps/>
          <w:sz w:val="18"/>
          <w:szCs w:val="18"/>
        </w:rPr>
        <w:tab/>
      </w:r>
    </w:p>
    <w:p w:rsidR="001748CD" w:rsidP="001748CD" w:rsidRDefault="001748CD" w14:paraId="26D0E2F8" w14:textId="691780CA">
      <w:pPr>
        <w:pStyle w:val="Geenafstand"/>
        <w:rPr>
          <w:b/>
          <w:caps/>
          <w:sz w:val="18"/>
          <w:szCs w:val="18"/>
        </w:rPr>
      </w:pPr>
    </w:p>
    <w:p w:rsidR="00086BF8" w:rsidP="001748CD" w:rsidRDefault="00086BF8" w14:paraId="17DDECF3" w14:textId="77777777">
      <w:pPr>
        <w:pStyle w:val="Geenafstand"/>
        <w:rPr>
          <w:b/>
          <w:cap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7"/>
        <w:gridCol w:w="4533"/>
      </w:tblGrid>
      <w:tr w:rsidR="00394419" w:rsidTr="46400984" w14:paraId="3430179B" w14:textId="471F833A">
        <w:trPr>
          <w:trHeight w:val="2089"/>
        </w:trPr>
        <w:tc>
          <w:tcPr>
            <w:tcW w:w="4528" w:type="dxa"/>
            <w:tcMar/>
          </w:tcPr>
          <w:p w:rsidRPr="00AB0C34" w:rsidR="00394419" w:rsidP="009E3665" w:rsidRDefault="00086BF8" w14:paraId="2630AB80" w14:textId="44A65448">
            <w:pPr>
              <w:pStyle w:val="Geenafstand"/>
              <w:rPr>
                <w:i/>
                <w:iCs/>
              </w:rPr>
            </w:pPr>
            <w:r>
              <w:rPr>
                <w:b/>
                <w:caps/>
                <w:sz w:val="18"/>
                <w:szCs w:val="18"/>
              </w:rPr>
              <w:t xml:space="preserve">Tijdstip </w:t>
            </w:r>
            <w:r w:rsidR="00792890">
              <w:rPr>
                <w:b/>
                <w:caps/>
                <w:sz w:val="18"/>
                <w:szCs w:val="18"/>
              </w:rPr>
              <w:t>Boodschappen</w:t>
            </w:r>
            <w:r w:rsidR="008347D2">
              <w:rPr>
                <w:b/>
                <w:caps/>
                <w:sz w:val="18"/>
                <w:szCs w:val="18"/>
              </w:rPr>
              <w:t xml:space="preserve"> Doen</w:t>
            </w:r>
            <w:r w:rsidR="00792890">
              <w:rPr>
                <w:b/>
                <w:caps/>
                <w:sz w:val="18"/>
                <w:szCs w:val="18"/>
              </w:rPr>
              <w:tab/>
            </w:r>
            <w:r w:rsidR="00792890">
              <w:rPr>
                <w:b/>
                <w:caps/>
                <w:sz w:val="18"/>
                <w:szCs w:val="18"/>
              </w:rPr>
              <w:t>:</w:t>
            </w:r>
            <w:r w:rsidR="008347D2">
              <w:rPr>
                <w:b/>
                <w:caps/>
                <w:sz w:val="18"/>
                <w:szCs w:val="18"/>
              </w:rPr>
              <w:t xml:space="preserve"> ………………………………………………………</w:t>
            </w:r>
            <w:r w:rsidRPr="00AB0C34" w:rsidR="00394419"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bepaling</w:t>
            </w:r>
            <w:r w:rsidRPr="00AB0C34" w:rsidR="00394419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 xml:space="preserve">: De Voedselbank respecteert de privacy van de aanvrager en de door hem/haar verstrekte gegevens. De Voedselbank geeft de vastgelegde gegevens alleen ter beschikking aan het Sociaal Team van de gemeente Druten. </w:t>
            </w:r>
            <w:r w:rsidRPr="00AB0C34" w:rsidR="00AB0C34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>V</w:t>
            </w:r>
            <w:r w:rsidRPr="00AB0C34" w:rsidR="00394419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 xml:space="preserve">an kinderen tot en met 18 jaar worden </w:t>
            </w:r>
            <w:r w:rsidRPr="00AB0C34" w:rsidR="00792890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 xml:space="preserve">(na akkoord) </w:t>
            </w:r>
            <w:r w:rsidRPr="00AB0C34" w:rsidR="00394419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>door aan de</w:t>
            </w:r>
            <w:r w:rsidRPr="00AB0C34" w:rsidR="00AD2BA8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AB0C34" w:rsidR="00394419">
              <w:rPr>
                <w:rFonts w:ascii="Calibri" w:hAnsi="Calibri" w:eastAsia="Times New Roman" w:cs="Calibri"/>
                <w:i/>
                <w:iCs/>
                <w:color w:val="000000"/>
                <w:sz w:val="20"/>
                <w:szCs w:val="20"/>
                <w:lang w:eastAsia="nl-NL"/>
              </w:rPr>
              <w:t>Stichting Jarige Job, zodat kinderen op hun verjaardag een verrassingspakket kunnen krijgen.</w:t>
            </w:r>
          </w:p>
        </w:tc>
        <w:tc>
          <w:tcPr>
            <w:tcW w:w="4534" w:type="dxa"/>
            <w:tcMar/>
          </w:tcPr>
          <w:p w:rsidRPr="00EA0C90" w:rsidR="00394419" w:rsidP="00394419" w:rsidRDefault="00394419" w14:paraId="7A811582" w14:textId="4E6FA7F7">
            <w:pPr>
              <w:pStyle w:val="Geenafstand"/>
              <w:rPr>
                <w:sz w:val="20"/>
                <w:szCs w:val="20"/>
              </w:rPr>
            </w:pPr>
            <w:r w:rsidRPr="00EA0C90">
              <w:rPr>
                <w:sz w:val="20"/>
                <w:szCs w:val="20"/>
              </w:rPr>
              <w:t xml:space="preserve">Stichting Voedselbank </w:t>
            </w:r>
            <w:r w:rsidR="00A53273">
              <w:rPr>
                <w:sz w:val="20"/>
                <w:szCs w:val="20"/>
              </w:rPr>
              <w:t>g</w:t>
            </w:r>
            <w:r w:rsidRPr="00EA0C90">
              <w:rPr>
                <w:sz w:val="20"/>
                <w:szCs w:val="20"/>
              </w:rPr>
              <w:t>emeente Druten</w:t>
            </w:r>
          </w:p>
          <w:p w:rsidRPr="00EA0C90" w:rsidR="00394419" w:rsidP="00394419" w:rsidRDefault="00AB0C34" w14:paraId="452305A7" w14:textId="39CDA0C9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Koningsweg 1a Puiflijk </w:t>
            </w:r>
            <w:r w:rsidR="00074AAD">
              <w:rPr>
                <w:sz w:val="20"/>
                <w:szCs w:val="20"/>
              </w:rPr>
              <w:t xml:space="preserve"> 6651AA Puiflijk</w:t>
            </w:r>
          </w:p>
          <w:p w:rsidR="00394419" w:rsidP="00394419" w:rsidRDefault="00394419" w14:paraId="6B9CA105" w14:textId="3EB5F600">
            <w:pPr>
              <w:pStyle w:val="Geenafstand"/>
              <w:rPr>
                <w:sz w:val="20"/>
                <w:szCs w:val="20"/>
              </w:rPr>
            </w:pPr>
          </w:p>
          <w:p w:rsidRPr="00E86247" w:rsidR="00394419" w:rsidP="009E3665" w:rsidRDefault="00394419" w14:paraId="1EFA1194" w14:textId="52AA6E0D">
            <w:pPr>
              <w:pStyle w:val="Geenafstand"/>
            </w:pPr>
            <w:hyperlink r:id="R6dbc22eafae54563">
              <w:r w:rsidRPr="46400984" w:rsidR="70D0F0F1">
                <w:rPr>
                  <w:rStyle w:val="Hyperlink"/>
                  <w:sz w:val="20"/>
                  <w:szCs w:val="20"/>
                </w:rPr>
                <w:t>www.voedselbankdruten.nl</w:t>
              </w:r>
            </w:hyperlink>
            <w:r w:rsidRPr="46400984" w:rsidR="621B5C1B">
              <w:rPr>
                <w:rStyle w:val="Hyperlink"/>
                <w:sz w:val="20"/>
                <w:szCs w:val="20"/>
              </w:rPr>
              <w:t xml:space="preserve"> </w:t>
            </w:r>
          </w:p>
        </w:tc>
      </w:tr>
    </w:tbl>
    <w:p w:rsidR="009E3665" w:rsidP="00AD2BA8" w:rsidRDefault="009E3665" w14:paraId="357D10CD" w14:textId="77777777">
      <w:pPr>
        <w:pStyle w:val="Geenafstand"/>
      </w:pPr>
    </w:p>
    <w:sectPr w:rsidR="009E3665" w:rsidSect="00740031">
      <w:footerReference w:type="default" r:id="rId15"/>
      <w:pgSz w:w="11906" w:h="16838" w:orient="portrait"/>
      <w:pgMar w:top="720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26D7" w:rsidP="003549BD" w:rsidRDefault="005E26D7" w14:paraId="77974666" w14:textId="77777777">
      <w:pPr>
        <w:spacing w:after="0" w:line="240" w:lineRule="auto"/>
      </w:pPr>
      <w:r>
        <w:separator/>
      </w:r>
    </w:p>
  </w:endnote>
  <w:endnote w:type="continuationSeparator" w:id="0">
    <w:p w:rsidR="005E26D7" w:rsidP="003549BD" w:rsidRDefault="005E26D7" w14:paraId="74905D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549BD" w:rsidRDefault="003549BD" w14:paraId="241FAED8" w14:textId="77777777">
    <w:pPr>
      <w:pStyle w:val="Voettekst"/>
    </w:pPr>
    <w:r>
      <w:rPr>
        <w:noProof/>
      </w:rPr>
      <w:drawing>
        <wp:inline distT="0" distB="0" distL="0" distR="0" wp14:anchorId="4F0D6CF9" wp14:editId="511A6506">
          <wp:extent cx="1079189" cy="76835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101" cy="7939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377F4">
      <w:rPr>
        <w:b/>
      </w:rPr>
      <w:t xml:space="preserve">Aanvraagformulier </w:t>
    </w:r>
    <w:r w:rsidR="00B137B3">
      <w:rPr>
        <w:b/>
      </w:rPr>
      <w:t>Ondersteuning</w:t>
    </w:r>
    <w:r w:rsidRPr="000377F4">
      <w:rPr>
        <w:b/>
      </w:rPr>
      <w:t xml:space="preserve"> Voedselbank Gemeente Druten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26D7" w:rsidP="003549BD" w:rsidRDefault="005E26D7" w14:paraId="4B79EF68" w14:textId="77777777">
      <w:pPr>
        <w:spacing w:after="0" w:line="240" w:lineRule="auto"/>
      </w:pPr>
      <w:r>
        <w:separator/>
      </w:r>
    </w:p>
  </w:footnote>
  <w:footnote w:type="continuationSeparator" w:id="0">
    <w:p w:rsidR="005E26D7" w:rsidP="003549BD" w:rsidRDefault="005E26D7" w14:paraId="47563198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BD"/>
    <w:rsid w:val="00000CDA"/>
    <w:rsid w:val="00031F7E"/>
    <w:rsid w:val="000377F4"/>
    <w:rsid w:val="00074AAD"/>
    <w:rsid w:val="000758EE"/>
    <w:rsid w:val="000764BB"/>
    <w:rsid w:val="00077A23"/>
    <w:rsid w:val="000835FD"/>
    <w:rsid w:val="000867D9"/>
    <w:rsid w:val="00086BF8"/>
    <w:rsid w:val="000A608E"/>
    <w:rsid w:val="000B3B50"/>
    <w:rsid w:val="000C1207"/>
    <w:rsid w:val="000C472D"/>
    <w:rsid w:val="000E2E6C"/>
    <w:rsid w:val="000E5453"/>
    <w:rsid w:val="00146582"/>
    <w:rsid w:val="00151331"/>
    <w:rsid w:val="001748CD"/>
    <w:rsid w:val="00182CCE"/>
    <w:rsid w:val="00185AD5"/>
    <w:rsid w:val="001A37E8"/>
    <w:rsid w:val="001B11C0"/>
    <w:rsid w:val="001B1688"/>
    <w:rsid w:val="001C67D9"/>
    <w:rsid w:val="001C67DD"/>
    <w:rsid w:val="001C6C92"/>
    <w:rsid w:val="001D5376"/>
    <w:rsid w:val="001E5124"/>
    <w:rsid w:val="001E5694"/>
    <w:rsid w:val="002005B5"/>
    <w:rsid w:val="0021539D"/>
    <w:rsid w:val="002421FA"/>
    <w:rsid w:val="002831B5"/>
    <w:rsid w:val="00286CD0"/>
    <w:rsid w:val="00296319"/>
    <w:rsid w:val="0029711C"/>
    <w:rsid w:val="002A2DC5"/>
    <w:rsid w:val="002B7843"/>
    <w:rsid w:val="002C0539"/>
    <w:rsid w:val="002C5498"/>
    <w:rsid w:val="002D2FE9"/>
    <w:rsid w:val="002E14DB"/>
    <w:rsid w:val="002E3CC4"/>
    <w:rsid w:val="00314F02"/>
    <w:rsid w:val="00317974"/>
    <w:rsid w:val="00334273"/>
    <w:rsid w:val="00337D1A"/>
    <w:rsid w:val="00346809"/>
    <w:rsid w:val="003549BD"/>
    <w:rsid w:val="0037292D"/>
    <w:rsid w:val="003828CE"/>
    <w:rsid w:val="003929C1"/>
    <w:rsid w:val="00394419"/>
    <w:rsid w:val="003A2E20"/>
    <w:rsid w:val="003A6339"/>
    <w:rsid w:val="003D076B"/>
    <w:rsid w:val="003E161D"/>
    <w:rsid w:val="003E3792"/>
    <w:rsid w:val="003E7FDB"/>
    <w:rsid w:val="00402257"/>
    <w:rsid w:val="0043683C"/>
    <w:rsid w:val="00442260"/>
    <w:rsid w:val="004502B2"/>
    <w:rsid w:val="00454B99"/>
    <w:rsid w:val="004976A2"/>
    <w:rsid w:val="004A022F"/>
    <w:rsid w:val="004A0954"/>
    <w:rsid w:val="004A340A"/>
    <w:rsid w:val="004A4036"/>
    <w:rsid w:val="004A7524"/>
    <w:rsid w:val="004B3ED1"/>
    <w:rsid w:val="004C43C3"/>
    <w:rsid w:val="004F46CC"/>
    <w:rsid w:val="00530997"/>
    <w:rsid w:val="005379FB"/>
    <w:rsid w:val="0054140A"/>
    <w:rsid w:val="005529E5"/>
    <w:rsid w:val="0055575D"/>
    <w:rsid w:val="00565493"/>
    <w:rsid w:val="005A250E"/>
    <w:rsid w:val="005A29CD"/>
    <w:rsid w:val="005B784F"/>
    <w:rsid w:val="005C1838"/>
    <w:rsid w:val="005C3D71"/>
    <w:rsid w:val="005E0A12"/>
    <w:rsid w:val="005E26D7"/>
    <w:rsid w:val="00604171"/>
    <w:rsid w:val="00606FEB"/>
    <w:rsid w:val="00625FD8"/>
    <w:rsid w:val="00662C7B"/>
    <w:rsid w:val="00696BEE"/>
    <w:rsid w:val="006A4582"/>
    <w:rsid w:val="006C5421"/>
    <w:rsid w:val="006E7302"/>
    <w:rsid w:val="006F7BA1"/>
    <w:rsid w:val="0070035A"/>
    <w:rsid w:val="00712D7C"/>
    <w:rsid w:val="00717824"/>
    <w:rsid w:val="00720925"/>
    <w:rsid w:val="00727718"/>
    <w:rsid w:val="00737D0B"/>
    <w:rsid w:val="00740031"/>
    <w:rsid w:val="0074346D"/>
    <w:rsid w:val="007474F2"/>
    <w:rsid w:val="0078513D"/>
    <w:rsid w:val="0078695D"/>
    <w:rsid w:val="00792890"/>
    <w:rsid w:val="007A1182"/>
    <w:rsid w:val="007A747B"/>
    <w:rsid w:val="007C5416"/>
    <w:rsid w:val="007D04A6"/>
    <w:rsid w:val="007D3979"/>
    <w:rsid w:val="007E398D"/>
    <w:rsid w:val="007E6A52"/>
    <w:rsid w:val="00806A69"/>
    <w:rsid w:val="00812A41"/>
    <w:rsid w:val="00823B83"/>
    <w:rsid w:val="008347D2"/>
    <w:rsid w:val="00844031"/>
    <w:rsid w:val="008452A2"/>
    <w:rsid w:val="00847B97"/>
    <w:rsid w:val="008529D9"/>
    <w:rsid w:val="00857534"/>
    <w:rsid w:val="008A33B6"/>
    <w:rsid w:val="008B4DE8"/>
    <w:rsid w:val="008C62D2"/>
    <w:rsid w:val="00910C64"/>
    <w:rsid w:val="0092587C"/>
    <w:rsid w:val="00930C11"/>
    <w:rsid w:val="00961C68"/>
    <w:rsid w:val="0096608D"/>
    <w:rsid w:val="009919BD"/>
    <w:rsid w:val="009C6459"/>
    <w:rsid w:val="009E3665"/>
    <w:rsid w:val="009F5CE7"/>
    <w:rsid w:val="00A0045A"/>
    <w:rsid w:val="00A060D0"/>
    <w:rsid w:val="00A11913"/>
    <w:rsid w:val="00A44D9E"/>
    <w:rsid w:val="00A51227"/>
    <w:rsid w:val="00A53273"/>
    <w:rsid w:val="00A6216D"/>
    <w:rsid w:val="00A65F7D"/>
    <w:rsid w:val="00AA75A9"/>
    <w:rsid w:val="00AB0C34"/>
    <w:rsid w:val="00AC49A1"/>
    <w:rsid w:val="00AC6688"/>
    <w:rsid w:val="00AD2BA8"/>
    <w:rsid w:val="00B137B3"/>
    <w:rsid w:val="00B169D9"/>
    <w:rsid w:val="00B339E0"/>
    <w:rsid w:val="00B353E1"/>
    <w:rsid w:val="00B43C5F"/>
    <w:rsid w:val="00B65077"/>
    <w:rsid w:val="00B728FD"/>
    <w:rsid w:val="00B73557"/>
    <w:rsid w:val="00B86001"/>
    <w:rsid w:val="00B930BC"/>
    <w:rsid w:val="00B94860"/>
    <w:rsid w:val="00B97712"/>
    <w:rsid w:val="00BA53F7"/>
    <w:rsid w:val="00C037F7"/>
    <w:rsid w:val="00C12F5D"/>
    <w:rsid w:val="00C32155"/>
    <w:rsid w:val="00C32BF3"/>
    <w:rsid w:val="00C45E67"/>
    <w:rsid w:val="00C67889"/>
    <w:rsid w:val="00C71286"/>
    <w:rsid w:val="00C71DB1"/>
    <w:rsid w:val="00C74FF5"/>
    <w:rsid w:val="00C97C11"/>
    <w:rsid w:val="00CB6A1B"/>
    <w:rsid w:val="00CC3442"/>
    <w:rsid w:val="00CC4BCB"/>
    <w:rsid w:val="00CC784A"/>
    <w:rsid w:val="00CE7539"/>
    <w:rsid w:val="00D04E2B"/>
    <w:rsid w:val="00D115FA"/>
    <w:rsid w:val="00D51D3B"/>
    <w:rsid w:val="00D5562B"/>
    <w:rsid w:val="00D5632B"/>
    <w:rsid w:val="00D67680"/>
    <w:rsid w:val="00D95BF4"/>
    <w:rsid w:val="00DC166D"/>
    <w:rsid w:val="00DF17FC"/>
    <w:rsid w:val="00E00256"/>
    <w:rsid w:val="00E00EA7"/>
    <w:rsid w:val="00E118EB"/>
    <w:rsid w:val="00E162C6"/>
    <w:rsid w:val="00E27513"/>
    <w:rsid w:val="00E33BC4"/>
    <w:rsid w:val="00E37FAE"/>
    <w:rsid w:val="00E85817"/>
    <w:rsid w:val="00E86247"/>
    <w:rsid w:val="00EA0C90"/>
    <w:rsid w:val="00EA5A0B"/>
    <w:rsid w:val="00EC2043"/>
    <w:rsid w:val="00EC5027"/>
    <w:rsid w:val="00ED73D4"/>
    <w:rsid w:val="00ED764B"/>
    <w:rsid w:val="00EE3F57"/>
    <w:rsid w:val="00F0264C"/>
    <w:rsid w:val="00F21F95"/>
    <w:rsid w:val="00F24242"/>
    <w:rsid w:val="00F41104"/>
    <w:rsid w:val="00F54D65"/>
    <w:rsid w:val="00F610B2"/>
    <w:rsid w:val="00F71F21"/>
    <w:rsid w:val="00F76A59"/>
    <w:rsid w:val="00F856CF"/>
    <w:rsid w:val="00F902D3"/>
    <w:rsid w:val="00FA3E69"/>
    <w:rsid w:val="00FB2B7B"/>
    <w:rsid w:val="00FC45B7"/>
    <w:rsid w:val="00FD69BA"/>
    <w:rsid w:val="00FE0EB5"/>
    <w:rsid w:val="00FE777D"/>
    <w:rsid w:val="00FE7AAB"/>
    <w:rsid w:val="00FF115E"/>
    <w:rsid w:val="047D91CA"/>
    <w:rsid w:val="2849E36E"/>
    <w:rsid w:val="2F9854B7"/>
    <w:rsid w:val="318F6BA2"/>
    <w:rsid w:val="31B9F5A6"/>
    <w:rsid w:val="3BA4F353"/>
    <w:rsid w:val="40580A53"/>
    <w:rsid w:val="46400984"/>
    <w:rsid w:val="4FB72E09"/>
    <w:rsid w:val="5224C947"/>
    <w:rsid w:val="540EEF9D"/>
    <w:rsid w:val="5DDA9806"/>
    <w:rsid w:val="5E6B3D24"/>
    <w:rsid w:val="621B5C1B"/>
    <w:rsid w:val="6735684D"/>
    <w:rsid w:val="677BBFFC"/>
    <w:rsid w:val="70D0F0F1"/>
    <w:rsid w:val="751ABB66"/>
    <w:rsid w:val="77FFDFD8"/>
    <w:rsid w:val="7F21E0D2"/>
    <w:rsid w:val="7FA5D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BF267"/>
  <w15:chartTrackingRefBased/>
  <w15:docId w15:val="{F1A7BEDC-D686-43AF-8A73-BB53DC74C9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549BD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549BD"/>
  </w:style>
  <w:style w:type="paragraph" w:styleId="Voettekst">
    <w:name w:val="footer"/>
    <w:basedOn w:val="Standaard"/>
    <w:link w:val="VoettekstChar"/>
    <w:uiPriority w:val="99"/>
    <w:unhideWhenUsed/>
    <w:rsid w:val="003549BD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549BD"/>
  </w:style>
  <w:style w:type="table" w:styleId="Tabelraster">
    <w:name w:val="Table Grid"/>
    <w:basedOn w:val="Standaardtabel"/>
    <w:uiPriority w:val="39"/>
    <w:rsid w:val="00B137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eenafstand">
    <w:name w:val="No Spacing"/>
    <w:uiPriority w:val="1"/>
    <w:qFormat/>
    <w:rsid w:val="00B137B3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B137B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3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5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info@voedselbankdruten.nl" TargetMode="External" Id="R2670ef29c5ba4738" /><Relationship Type="http://schemas.openxmlformats.org/officeDocument/2006/relationships/hyperlink" Target="http://www.voedselbankdruten.nl" TargetMode="External" Id="R6dbc22eafae545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5ce235-c379-45dc-a0c2-c4751dd03ced" xsi:nil="true"/>
    <lcf76f155ced4ddcb4097134ff3c332f xmlns="54a72f8a-2a10-4e87-a3a2-a439b9628e18">
      <Terms xmlns="http://schemas.microsoft.com/office/infopath/2007/PartnerControls"/>
    </lcf76f155ced4ddcb4097134ff3c332f>
    <SharedWithUsers xmlns="355ce235-c379-45dc-a0c2-c4751dd03ced">
      <UserInfo>
        <DisplayName/>
        <AccountId xsi:nil="true"/>
        <AccountType/>
      </UserInfo>
    </SharedWithUsers>
    <MediaLengthInSeconds xmlns="54a72f8a-2a10-4e87-a3a2-a439b9628e18" xsi:nil="true"/>
    <_dlc_DocId xmlns="355ce235-c379-45dc-a0c2-c4751dd03ced">J5MFAKNDFSCS-615535538-53604</_dlc_DocId>
    <_dlc_DocIdUrl xmlns="355ce235-c379-45dc-a0c2-c4751dd03ced">
      <Url>https://voedselbankdruten.sharepoint.com/sites/Gedeeld/_layouts/15/DocIdRedir.aspx?ID=J5MFAKNDFSCS-615535538-53604</Url>
      <Description>J5MFAKNDFSCS-615535538-53604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3E427342344419A84F5EEBAE47F45" ma:contentTypeVersion="15" ma:contentTypeDescription="Een nieuw document maken." ma:contentTypeScope="" ma:versionID="3fb599cec0e98be14acccac0fcebbee6">
  <xsd:schema xmlns:xsd="http://www.w3.org/2001/XMLSchema" xmlns:xs="http://www.w3.org/2001/XMLSchema" xmlns:p="http://schemas.microsoft.com/office/2006/metadata/properties" xmlns:ns2="355ce235-c379-45dc-a0c2-c4751dd03ced" xmlns:ns3="54a72f8a-2a10-4e87-a3a2-a439b9628e18" targetNamespace="http://schemas.microsoft.com/office/2006/metadata/properties" ma:root="true" ma:fieldsID="d2dca330913f42eaeb7359caa09b0031" ns2:_="" ns3:_="">
    <xsd:import namespace="355ce235-c379-45dc-a0c2-c4751dd03ced"/>
    <xsd:import namespace="54a72f8a-2a10-4e87-a3a2-a439b9628e1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ce235-c379-45dc-a0c2-c4751dd03c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fbbb6b5-8783-4ad5-910e-ebaa59c1a3dc}" ma:internalName="TaxCatchAll" ma:showField="CatchAllData" ma:web="355ce235-c379-45dc-a0c2-c4751dd03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72f8a-2a10-4e87-a3a2-a439b9628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09f5c39-93b3-4d09-b782-fd2916d619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C4459-B9E8-49F4-A842-C30D22F2F8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3BA909-AE44-4585-8A12-F809837EA80F}">
  <ds:schemaRefs>
    <ds:schemaRef ds:uri="http://schemas.microsoft.com/office/2006/metadata/properties"/>
    <ds:schemaRef ds:uri="http://schemas.microsoft.com/office/infopath/2007/PartnerControls"/>
    <ds:schemaRef ds:uri="355ce235-c379-45dc-a0c2-c4751dd03ced"/>
    <ds:schemaRef ds:uri="54a72f8a-2a10-4e87-a3a2-a439b9628e18"/>
  </ds:schemaRefs>
</ds:datastoreItem>
</file>

<file path=customXml/itemProps3.xml><?xml version="1.0" encoding="utf-8"?>
<ds:datastoreItem xmlns:ds="http://schemas.openxmlformats.org/officeDocument/2006/customXml" ds:itemID="{26E26D2C-DB68-47E3-920A-0F515E6A47A3}"/>
</file>

<file path=customXml/itemProps4.xml><?xml version="1.0" encoding="utf-8"?>
<ds:datastoreItem xmlns:ds="http://schemas.openxmlformats.org/officeDocument/2006/customXml" ds:itemID="{66B79976-178B-4685-AC24-5EDD4BAF06B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FD371D0-13DF-494A-B692-4D5EA7665E1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 en letty broere</dc:creator>
  <cp:keywords/>
  <dc:description/>
  <cp:lastModifiedBy>Semir Vurgun | Voedselbank Druten</cp:lastModifiedBy>
  <cp:revision>5</cp:revision>
  <cp:lastPrinted>2019-04-09T18:41:00Z</cp:lastPrinted>
  <dcterms:created xsi:type="dcterms:W3CDTF">2025-11-05T08:39:00Z</dcterms:created>
  <dcterms:modified xsi:type="dcterms:W3CDTF">2026-10-09T09:21:03Z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0x01010047A3E427342344419A84F5EEBAE47F45</vt:lpwstr>
  </property>
  <property fmtid="{D5CDD505-2E9C-101B-9397-08002B2CF9AE}" pid="3" name="Order">
    <vt:r8>2463100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dlc_DocIdItemGuid">
    <vt:lpwstr>ace8002d-c744-49e1-bea4-9d4e7954ba21</vt:lpwstr>
  </property>
  <property fmtid="{D5CDD505-2E9C-101B-9397-08002B2CF9AE}" pid="8" name="MediaServiceImageTags">
    <vt:lpwstr/>
  </property>
</Properties>
</file>